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3A7" w:rsidRPr="00D4253E" w:rsidRDefault="00A809E7" w:rsidP="00D4253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D4253E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DF024A" w:rsidRPr="00D4253E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5434E6" w:rsidRPr="00D4253E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6.2.5</w:t>
      </w:r>
      <w:r w:rsidRPr="00D4253E">
        <w:rPr>
          <w:b/>
          <w:sz w:val="44"/>
          <w:szCs w:val="44"/>
          <w:u w:val="single"/>
        </w:rPr>
        <w:t xml:space="preserve"> </w:t>
      </w:r>
    </w:p>
    <w:p w:rsidR="000B1A47" w:rsidRPr="00D4253E" w:rsidRDefault="00A809E7" w:rsidP="00D4253E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D4253E">
        <w:rPr>
          <w:b/>
          <w:i/>
          <w:sz w:val="36"/>
          <w:szCs w:val="36"/>
        </w:rPr>
        <w:t>Выдача в связи с изменением половой принадлежности удостоверения на право обслуживания потенциально опасных объектов</w:t>
      </w: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0B1A47" w:rsidTr="00A6740F">
        <w:tc>
          <w:tcPr>
            <w:tcW w:w="4068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0B1A47" w:rsidTr="00A6740F">
        <w:tc>
          <w:tcPr>
            <w:tcW w:w="4068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A47" w:rsidTr="00A6740F">
        <w:tc>
          <w:tcPr>
            <w:tcW w:w="4068" w:type="dxa"/>
          </w:tcPr>
          <w:p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B1A47" w:rsidRPr="00D4253E" w:rsidRDefault="000B1A47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D4253E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заявителя)</w:t>
            </w:r>
          </w:p>
        </w:tc>
      </w:tr>
      <w:tr w:rsidR="000B1A47" w:rsidTr="00F506AA">
        <w:tc>
          <w:tcPr>
            <w:tcW w:w="4068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0B1A47" w:rsidRDefault="00F506AA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06AA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F506AA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F506AA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A47" w:rsidTr="00F506AA">
        <w:tc>
          <w:tcPr>
            <w:tcW w:w="4068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B1A47" w:rsidTr="00A6740F">
        <w:tc>
          <w:tcPr>
            <w:tcW w:w="4068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B1A47" w:rsidRDefault="000B1A47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B1A47" w:rsidTr="00A6740F">
        <w:tc>
          <w:tcPr>
            <w:tcW w:w="4068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0B1A47" w:rsidRDefault="000B1A47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A47" w:rsidTr="00A6740F">
        <w:trPr>
          <w:gridAfter w:val="4"/>
          <w:wAfter w:w="5897" w:type="dxa"/>
        </w:trPr>
        <w:tc>
          <w:tcPr>
            <w:tcW w:w="4068" w:type="dxa"/>
          </w:tcPr>
          <w:p w:rsidR="000B1A47" w:rsidRDefault="000B1A47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0B1A47" w:rsidRDefault="000B1A47" w:rsidP="000B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A809E7" w:rsidRDefault="00A809E7" w:rsidP="00DF02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0" w:name="_GoBack"/>
      <w:bookmarkEnd w:id="0"/>
    </w:p>
    <w:p w:rsidR="00DF024A" w:rsidRPr="003C072F" w:rsidRDefault="00DF024A" w:rsidP="00DF02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24A" w:rsidRPr="00C774EB" w:rsidRDefault="00DF024A" w:rsidP="00C77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выдать в связи с изменением половой принадлежности </w:t>
      </w:r>
      <w:r w:rsidR="00C774EB" w:rsidRPr="00C77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</w:t>
      </w:r>
      <w:r w:rsidRPr="00C77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 обслуживания потенциально опасных объектов</w:t>
      </w:r>
      <w:r w:rsidR="00FB4C08" w:rsidRPr="00C774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74EB" w:rsidRPr="003123EC" w:rsidRDefault="00C774EB" w:rsidP="00C77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C774EB" w:rsidRPr="003123EC" w:rsidRDefault="00C774EB" w:rsidP="00C774E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FB4C08">
        <w:rPr>
          <w:rFonts w:ascii="Times New Roman" w:hAnsi="Times New Roman" w:cs="Times New Roman"/>
          <w:sz w:val="20"/>
          <w:szCs w:val="20"/>
        </w:rPr>
        <w:t>(Сведения об организации, выдавшей удостоверение)</w:t>
      </w:r>
    </w:p>
    <w:p w:rsidR="00C774EB" w:rsidRPr="003123EC" w:rsidRDefault="00C774EB" w:rsidP="00C77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Приложение:</w:t>
      </w:r>
    </w:p>
    <w:p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4EB" w:rsidRPr="00C04872" w:rsidRDefault="00C774EB" w:rsidP="00CF0B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4EB" w:rsidRPr="00C04872" w:rsidRDefault="00C774EB" w:rsidP="00CF0B70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:rsidR="00C774EB" w:rsidRPr="003123EC" w:rsidRDefault="00C774EB" w:rsidP="00CF0B7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sectPr w:rsidR="00C774EB" w:rsidRPr="003123EC" w:rsidSect="00DF43A7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E4"/>
    <w:rsid w:val="000B1A47"/>
    <w:rsid w:val="00275962"/>
    <w:rsid w:val="004126CD"/>
    <w:rsid w:val="0052748F"/>
    <w:rsid w:val="005434E6"/>
    <w:rsid w:val="005463E4"/>
    <w:rsid w:val="006915DD"/>
    <w:rsid w:val="00766F2E"/>
    <w:rsid w:val="00912D2F"/>
    <w:rsid w:val="00A6740F"/>
    <w:rsid w:val="00A809E7"/>
    <w:rsid w:val="00AA034D"/>
    <w:rsid w:val="00BC1756"/>
    <w:rsid w:val="00BF7601"/>
    <w:rsid w:val="00C774EB"/>
    <w:rsid w:val="00CF0B70"/>
    <w:rsid w:val="00D4253E"/>
    <w:rsid w:val="00D574F6"/>
    <w:rsid w:val="00DF024A"/>
    <w:rsid w:val="00DF43A7"/>
    <w:rsid w:val="00E558EC"/>
    <w:rsid w:val="00F506AA"/>
    <w:rsid w:val="00FB4C08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E7"/>
  </w:style>
  <w:style w:type="paragraph" w:styleId="1">
    <w:name w:val="heading 1"/>
    <w:basedOn w:val="a"/>
    <w:next w:val="a"/>
    <w:link w:val="10"/>
    <w:qFormat/>
    <w:rsid w:val="00A809E7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A809E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A80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09E7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A809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A809E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80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809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A80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6915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E7"/>
  </w:style>
  <w:style w:type="paragraph" w:styleId="1">
    <w:name w:val="heading 1"/>
    <w:basedOn w:val="a"/>
    <w:next w:val="a"/>
    <w:link w:val="10"/>
    <w:qFormat/>
    <w:rsid w:val="00A809E7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A809E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A80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09E7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A809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A809E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80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809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A80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6915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2024-02-14T08:45:00Z</dcterms:created>
  <dcterms:modified xsi:type="dcterms:W3CDTF">2024-10-08T08:39:00Z</dcterms:modified>
</cp:coreProperties>
</file>